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1B" w:rsidRDefault="004D6A1B" w:rsidP="004D6A1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color w:val="0000FF"/>
          <w:kern w:val="0"/>
          <w:sz w:val="24"/>
        </w:rPr>
        <w:drawing>
          <wp:inline distT="0" distB="0" distL="0" distR="0">
            <wp:extent cx="5715000" cy="4657725"/>
            <wp:effectExtent l="0" t="0" r="0" b="9525"/>
            <wp:docPr id="1" name="图片 1" descr="rurl4_b=f1a52a78172bd715abbb4ce2365df701e541d6ed90d7c9debbc6caf663cf455db160300854fd5dba7ccdadec8afb0cf3c3943504d16c1ee16c933ed36fe89bb7848a64e86de86fc51e27af5d94ba4d96883fb67d&amp;a=31&amp;b=3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rl4_b=f1a52a78172bd715abbb4ce2365df701e541d6ed90d7c9debbc6caf663cf455db160300854fd5dba7ccdadec8afb0cf3c3943504d16c1ee16c933ed36fe89bb7848a64e86de86fc51e27af5d94ba4d96883fb67d&amp;a=31&amp;b=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1B" w:rsidRDefault="004D6A1B" w:rsidP="004D6A1B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Photoshop合成创意的打印机海报</w:t>
      </w:r>
    </w:p>
    <w:p w:rsidR="004D6A1B" w:rsidRDefault="004D6A1B" w:rsidP="004D6A1B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1、打开背景和打印机素材，把打印机抠出来，复制进来适当摆好位置。 </w:t>
      </w:r>
    </w:p>
    <w:p w:rsidR="004D6A1B" w:rsidRDefault="004D6A1B" w:rsidP="004D6A1B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2、打开豹的素材，拖进来适当调整</w:t>
      </w:r>
      <w:bookmarkStart w:id="0" w:name="_GoBack"/>
      <w:bookmarkEnd w:id="0"/>
      <w:proofErr w:type="gramStart"/>
      <w:r w:rsidRPr="00851853">
        <w:rPr>
          <w:rFonts w:ascii="宋体" w:hAnsi="宋体" w:cs="宋体"/>
          <w:kern w:val="0"/>
          <w:sz w:val="24"/>
        </w:rPr>
        <w:t>好大小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和角度，用钢笔工具把豹子抠出来复制到新的图层。 </w:t>
      </w:r>
    </w:p>
    <w:p w:rsidR="004D6A1B" w:rsidRDefault="004D6A1B" w:rsidP="004D6A1B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3、用钢笔工具勾出打印机纸张的轮廓路径，转为选区后按Ctrl + Shift + I 反选，按Delete 删除， </w:t>
      </w:r>
    </w:p>
    <w:p w:rsidR="004D6A1B" w:rsidRDefault="004D6A1B" w:rsidP="004D6A1B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4、给纸张</w:t>
      </w:r>
      <w:proofErr w:type="gramStart"/>
      <w:r w:rsidRPr="00851853">
        <w:rPr>
          <w:rFonts w:ascii="宋体" w:hAnsi="宋体" w:cs="宋体"/>
          <w:kern w:val="0"/>
          <w:sz w:val="24"/>
        </w:rPr>
        <w:t>图层描</w:t>
      </w:r>
      <w:proofErr w:type="gramEnd"/>
      <w:r w:rsidRPr="00851853">
        <w:rPr>
          <w:rFonts w:ascii="宋体" w:hAnsi="宋体" w:cs="宋体"/>
          <w:kern w:val="0"/>
          <w:sz w:val="24"/>
        </w:rPr>
        <w:t>边，</w:t>
      </w:r>
      <w:proofErr w:type="gramStart"/>
      <w:r w:rsidRPr="00851853">
        <w:rPr>
          <w:rFonts w:ascii="宋体" w:hAnsi="宋体" w:cs="宋体"/>
          <w:kern w:val="0"/>
          <w:sz w:val="24"/>
        </w:rPr>
        <w:t>再加蒙版去除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多余部分， </w:t>
      </w:r>
    </w:p>
    <w:p w:rsidR="004D6A1B" w:rsidRDefault="004D6A1B" w:rsidP="004D6A1B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5、在</w:t>
      </w:r>
      <w:proofErr w:type="gramStart"/>
      <w:r w:rsidRPr="00851853">
        <w:rPr>
          <w:rFonts w:ascii="宋体" w:hAnsi="宋体" w:cs="宋体"/>
          <w:kern w:val="0"/>
          <w:sz w:val="24"/>
        </w:rPr>
        <w:t>纸张图层上面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新建一个图层，适当用黑色画笔画出豹子前脚的阴影，打印机以及纸张的阴影，适当降低透明度， </w:t>
      </w:r>
    </w:p>
    <w:p w:rsidR="004D6A1B" w:rsidRDefault="004D6A1B" w:rsidP="004D6A1B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6、最后更加需要加上广告词及文字，完成最终效果。</w:t>
      </w:r>
    </w:p>
    <w:p w:rsidR="00780437" w:rsidRPr="004D6A1B" w:rsidRDefault="00780437"/>
    <w:sectPr w:rsidR="00780437" w:rsidRPr="004D6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1B"/>
    <w:rsid w:val="004D6A1B"/>
    <w:rsid w:val="007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A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6A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A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6A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32.photo.store.qq.com/http_imgload.cgi?/rurl4_b=f1a52a78172bd715abbb4ce2365df701e541d6ed90d7c9debbc6caf663cf455db160300854fd5dba7ccdadec8afb0cf3c3943504d16c1ee16c933ed36fe89bb7848a64e86de86fc51e27af5d94ba4d96883fb67d&amp;a=31&amp;b=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2019-01-25T06:46:00Z</dcterms:created>
  <dcterms:modified xsi:type="dcterms:W3CDTF">2019-01-25T06:47:00Z</dcterms:modified>
</cp:coreProperties>
</file>